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6AF69" w14:textId="77777777" w:rsidR="00726C4C" w:rsidRDefault="00726C4C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3A2044" w14:textId="77777777" w:rsidR="00726C4C" w:rsidRDefault="00726C4C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20194" w14:textId="77777777" w:rsidR="00726C4C" w:rsidRDefault="00726C4C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1F886" w14:textId="61F4AE5D" w:rsidR="00693C12" w:rsidRDefault="00693C12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CE">
        <w:rPr>
          <w:rFonts w:ascii="Times New Roman" w:hAnsi="Times New Roman" w:cs="Times New Roman"/>
          <w:b/>
          <w:sz w:val="28"/>
          <w:szCs w:val="28"/>
        </w:rPr>
        <w:t>PROCESSO SELETIVO SIMPLIFICADO Nº 00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D5FCE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6481116" w14:textId="77777777" w:rsidR="00693C12" w:rsidRPr="00AD5FCE" w:rsidRDefault="00693C12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43BC2" w14:textId="76516451" w:rsidR="00693C12" w:rsidRDefault="00693C12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CE">
        <w:rPr>
          <w:rFonts w:ascii="Times New Roman" w:hAnsi="Times New Roman" w:cs="Times New Roman"/>
          <w:b/>
          <w:sz w:val="28"/>
          <w:szCs w:val="28"/>
        </w:rPr>
        <w:t>EDITAL Nº 00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D5FCE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5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352EE2" w14:textId="77777777" w:rsidR="00693C12" w:rsidRPr="00AD5FCE" w:rsidRDefault="00693C12" w:rsidP="00693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470CA" w14:textId="629F98E9" w:rsidR="00693C12" w:rsidRPr="00C109A4" w:rsidRDefault="00693C12" w:rsidP="00693C12">
      <w:pPr>
        <w:ind w:right="-2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sz w:val="24"/>
          <w:szCs w:val="24"/>
        </w:rPr>
        <w:t xml:space="preserve">O </w:t>
      </w:r>
      <w:r w:rsidRPr="00C109A4">
        <w:rPr>
          <w:rFonts w:ascii="Times New Roman" w:hAnsi="Times New Roman" w:cs="Times New Roman"/>
          <w:b/>
          <w:sz w:val="24"/>
          <w:szCs w:val="24"/>
        </w:rPr>
        <w:t>PREFEITO MUNICIPAL DE PORTO XAVIER</w:t>
      </w:r>
      <w:r w:rsidRPr="00C109A4">
        <w:rPr>
          <w:rFonts w:ascii="Times New Roman" w:hAnsi="Times New Roman" w:cs="Times New Roman"/>
          <w:sz w:val="24"/>
          <w:szCs w:val="24"/>
        </w:rPr>
        <w:t xml:space="preserve">, Estado do Rio Grande do Sul, no uso de suas atribuições legais, </w:t>
      </w:r>
      <w:r w:rsidRPr="005E150A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alteração do item 7.1 do Edital nº 001/2022 do PSS 003/2022, </w:t>
      </w:r>
      <w:r w:rsidR="00726C4C">
        <w:rPr>
          <w:rFonts w:ascii="Times New Roman" w:hAnsi="Times New Roman" w:cs="Times New Roman"/>
          <w:sz w:val="24"/>
          <w:szCs w:val="24"/>
        </w:rPr>
        <w:t>passando a seguinte redação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E2D85" w14:textId="77777777" w:rsidR="00693C12" w:rsidRPr="00C109A4" w:rsidRDefault="00693C12" w:rsidP="00693C12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7. DA </w:t>
      </w:r>
      <w:r>
        <w:rPr>
          <w:rFonts w:ascii="Times New Roman" w:hAnsi="Times New Roman" w:cs="Times New Roman"/>
          <w:b/>
          <w:sz w:val="24"/>
          <w:szCs w:val="24"/>
        </w:rPr>
        <w:t>PROVA OBJETIVA</w:t>
      </w:r>
      <w:r w:rsidRPr="00C10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50FFF" w14:textId="4A6BF91C" w:rsidR="00693C12" w:rsidRDefault="00693C12" w:rsidP="00693C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7.1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 xml:space="preserve">Prova Objetiva </w:t>
      </w:r>
      <w:r>
        <w:rPr>
          <w:rFonts w:ascii="Arial" w:hAnsi="Arial" w:cs="Arial"/>
        </w:rPr>
        <w:t xml:space="preserve">será realizada no dia </w:t>
      </w:r>
      <w:r>
        <w:rPr>
          <w:rFonts w:ascii="Arial" w:hAnsi="Arial" w:cs="Arial"/>
          <w:b/>
          <w:bCs/>
          <w:i/>
          <w:iCs/>
          <w:u w:val="single"/>
        </w:rPr>
        <w:t>25</w:t>
      </w:r>
      <w:r>
        <w:rPr>
          <w:rFonts w:ascii="Arial" w:hAnsi="Arial" w:cs="Arial"/>
          <w:b/>
          <w:i/>
          <w:u w:val="single"/>
        </w:rPr>
        <w:t xml:space="preserve"> de março de 2022, </w:t>
      </w:r>
      <w:r>
        <w:rPr>
          <w:rFonts w:ascii="Arial" w:hAnsi="Arial" w:cs="Arial"/>
        </w:rPr>
        <w:t xml:space="preserve">junto à Secretaria Municipal de </w:t>
      </w:r>
      <w:r w:rsidR="00726C4C">
        <w:rPr>
          <w:rFonts w:ascii="Arial" w:hAnsi="Arial" w:cs="Arial"/>
        </w:rPr>
        <w:t>Assistência Social e Habitação</w:t>
      </w:r>
      <w:r>
        <w:rPr>
          <w:rFonts w:ascii="Arial" w:hAnsi="Arial" w:cs="Arial"/>
        </w:rPr>
        <w:t xml:space="preserve">, situada à Rua </w:t>
      </w:r>
      <w:r w:rsidR="00726C4C">
        <w:rPr>
          <w:rFonts w:ascii="Arial" w:hAnsi="Arial" w:cs="Arial"/>
        </w:rPr>
        <w:t>Independência</w:t>
      </w:r>
      <w:r>
        <w:rPr>
          <w:rFonts w:ascii="Arial" w:hAnsi="Arial" w:cs="Arial"/>
        </w:rPr>
        <w:t xml:space="preserve">, nº </w:t>
      </w:r>
      <w:r w:rsidR="00726C4C">
        <w:rPr>
          <w:rFonts w:ascii="Arial" w:hAnsi="Arial" w:cs="Arial"/>
        </w:rPr>
        <w:t>267</w:t>
      </w:r>
      <w:r>
        <w:rPr>
          <w:rFonts w:ascii="Arial" w:hAnsi="Arial" w:cs="Arial"/>
        </w:rPr>
        <w:t>, em Porto Xavier, com início às 09:00 e término às 12:00 horas.</w:t>
      </w:r>
      <w:r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 xml:space="preserve"> </w:t>
      </w:r>
    </w:p>
    <w:p w14:paraId="4FA7F38E" w14:textId="5A289B6B" w:rsidR="00DD5A6F" w:rsidRDefault="00DD5A6F"/>
    <w:p w14:paraId="62DF4AE2" w14:textId="2B48B956" w:rsidR="00726C4C" w:rsidRDefault="00726C4C"/>
    <w:p w14:paraId="788AA848" w14:textId="77777777" w:rsidR="00726C4C" w:rsidRPr="00621B27" w:rsidRDefault="00726C4C" w:rsidP="00726C4C">
      <w:pPr>
        <w:spacing w:after="0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27">
        <w:rPr>
          <w:rFonts w:ascii="Times New Roman" w:hAnsi="Times New Roman" w:cs="Times New Roman"/>
          <w:b/>
          <w:sz w:val="28"/>
          <w:szCs w:val="28"/>
        </w:rPr>
        <w:t>GABINETE DO PREEFEITO MUNICIPAL DE PORTO XAVIER</w:t>
      </w:r>
    </w:p>
    <w:p w14:paraId="7A66CA43" w14:textId="6025715D" w:rsidR="00726C4C" w:rsidRPr="00AD5FCE" w:rsidRDefault="00726C4C" w:rsidP="00726C4C">
      <w:pPr>
        <w:spacing w:after="0"/>
        <w:ind w:right="-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22</w:t>
      </w:r>
      <w:r w:rsidRPr="00621B27"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>MARÇO</w:t>
      </w:r>
      <w:r w:rsidRPr="00621B27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5FCE">
        <w:rPr>
          <w:rFonts w:ascii="Times New Roman" w:hAnsi="Times New Roman" w:cs="Times New Roman"/>
          <w:sz w:val="28"/>
          <w:szCs w:val="28"/>
        </w:rPr>
        <w:t>.</w:t>
      </w:r>
    </w:p>
    <w:p w14:paraId="546A7323" w14:textId="4D932B6F" w:rsidR="00726C4C" w:rsidRDefault="00726C4C" w:rsidP="00726C4C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14:paraId="21F622A9" w14:textId="7A9C75FF" w:rsidR="00726C4C" w:rsidRDefault="00726C4C" w:rsidP="00726C4C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14:paraId="5F67B836" w14:textId="2912E422" w:rsidR="00726C4C" w:rsidRDefault="00726C4C" w:rsidP="00726C4C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14:paraId="54C6B123" w14:textId="77777777" w:rsidR="00726C4C" w:rsidRDefault="00726C4C" w:rsidP="00726C4C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14:paraId="12CFD6DE" w14:textId="77777777" w:rsidR="00726C4C" w:rsidRPr="00621B27" w:rsidRDefault="00726C4C" w:rsidP="00726C4C">
      <w:pPr>
        <w:spacing w:after="0"/>
        <w:ind w:right="-2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5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GILBERTO DOMINGOS MENIN</w:t>
      </w:r>
      <w:r w:rsidRPr="00621B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72AB42" w14:textId="5376852D" w:rsidR="00726C4C" w:rsidRPr="00AD5FCE" w:rsidRDefault="00726C4C" w:rsidP="00726C4C">
      <w:pPr>
        <w:spacing w:after="0"/>
        <w:ind w:right="-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D5FCE">
        <w:rPr>
          <w:rFonts w:ascii="Times New Roman" w:hAnsi="Times New Roman" w:cs="Times New Roman"/>
          <w:sz w:val="28"/>
          <w:szCs w:val="28"/>
        </w:rPr>
        <w:t>Prefeito Municipal</w:t>
      </w:r>
    </w:p>
    <w:p w14:paraId="2C20EE0D" w14:textId="77777777" w:rsidR="00726C4C" w:rsidRDefault="00726C4C" w:rsidP="00726C4C">
      <w:pPr>
        <w:spacing w:after="0"/>
        <w:ind w:right="-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B27">
        <w:rPr>
          <w:rFonts w:ascii="Times New Roman" w:hAnsi="Times New Roman" w:cs="Times New Roman"/>
          <w:b/>
          <w:sz w:val="28"/>
          <w:szCs w:val="28"/>
        </w:rPr>
        <w:t>REGISTRE-SE E PUBLIQUE-SE</w:t>
      </w:r>
    </w:p>
    <w:p w14:paraId="065931DB" w14:textId="77777777" w:rsidR="00726C4C" w:rsidRDefault="00726C4C" w:rsidP="00726C4C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26DA5CD3" w14:textId="77777777" w:rsidR="00726C4C" w:rsidRDefault="00726C4C" w:rsidP="00726C4C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27E252" w14:textId="77777777" w:rsidR="00726C4C" w:rsidRPr="00621B27" w:rsidRDefault="00726C4C" w:rsidP="00726C4C">
      <w:pPr>
        <w:spacing w:after="0"/>
        <w:ind w:right="-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1B27">
        <w:rPr>
          <w:rFonts w:ascii="Times New Roman" w:hAnsi="Times New Roman" w:cs="Times New Roman"/>
          <w:b/>
          <w:sz w:val="28"/>
          <w:szCs w:val="28"/>
        </w:rPr>
        <w:t>IGOR STEINBRENNER</w:t>
      </w:r>
    </w:p>
    <w:p w14:paraId="6F222B31" w14:textId="77777777" w:rsidR="00726C4C" w:rsidRDefault="00726C4C" w:rsidP="00726C4C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C4142E">
        <w:rPr>
          <w:rFonts w:ascii="Times New Roman" w:hAnsi="Times New Roman" w:cs="Times New Roman"/>
          <w:sz w:val="28"/>
          <w:szCs w:val="28"/>
        </w:rPr>
        <w:t xml:space="preserve">Secretário Municipal de Administração </w:t>
      </w:r>
    </w:p>
    <w:p w14:paraId="0CDFFAFA" w14:textId="77777777" w:rsidR="00726C4C" w:rsidRDefault="00726C4C" w:rsidP="00726C4C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1FFAEE0A" w14:textId="77777777" w:rsidR="00726C4C" w:rsidRDefault="00726C4C"/>
    <w:sectPr w:rsidR="00726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12"/>
    <w:rsid w:val="00536988"/>
    <w:rsid w:val="00693C12"/>
    <w:rsid w:val="00726C4C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3BF1"/>
  <w15:chartTrackingRefBased/>
  <w15:docId w15:val="{5573AAF6-777A-472D-A8DA-A89993AA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C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cp:lastPrinted>2022-03-22T14:17:00Z</cp:lastPrinted>
  <dcterms:created xsi:type="dcterms:W3CDTF">2022-03-22T14:23:00Z</dcterms:created>
  <dcterms:modified xsi:type="dcterms:W3CDTF">2022-03-22T14:23:00Z</dcterms:modified>
</cp:coreProperties>
</file>